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B5" w:rsidRDefault="009C4122">
      <w:r>
        <w:t>Program Registration Form</w:t>
      </w:r>
    </w:p>
    <w:p w:rsidR="009C4122" w:rsidRDefault="009C4122"/>
    <w:p w:rsidR="009C4122" w:rsidRDefault="009C4122"/>
    <w:p w:rsidR="009C4122" w:rsidRDefault="009C4122"/>
    <w:p w:rsidR="009C4122" w:rsidRDefault="009C4122">
      <w:r>
        <w:t>Name of Program:</w:t>
      </w:r>
    </w:p>
    <w:p w:rsidR="009C4122" w:rsidRDefault="009C4122">
      <w:r>
        <w:t>Troop #:</w:t>
      </w:r>
    </w:p>
    <w:p w:rsidR="009C4122" w:rsidRDefault="009C4122">
      <w:r>
        <w:t>Number of Participants:</w:t>
      </w:r>
    </w:p>
    <w:p w:rsidR="009C4122" w:rsidRDefault="009C4122">
      <w:r>
        <w:t>Total price of Program:</w:t>
      </w:r>
      <w:bookmarkStart w:id="0" w:name="_GoBack"/>
      <w:bookmarkEnd w:id="0"/>
    </w:p>
    <w:p w:rsidR="009C4122" w:rsidRDefault="009C4122"/>
    <w:sectPr w:rsidR="009C4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22"/>
    <w:rsid w:val="008D08B5"/>
    <w:rsid w:val="009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D519"/>
  <w15:chartTrackingRefBased/>
  <w15:docId w15:val="{704A351A-6187-4763-84BA-1B1CB2C9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Damiano</dc:creator>
  <cp:keywords/>
  <dc:description/>
  <cp:lastModifiedBy>Barbara Damiano</cp:lastModifiedBy>
  <cp:revision>1</cp:revision>
  <dcterms:created xsi:type="dcterms:W3CDTF">2021-11-03T20:11:00Z</dcterms:created>
  <dcterms:modified xsi:type="dcterms:W3CDTF">2021-11-03T20:13:00Z</dcterms:modified>
</cp:coreProperties>
</file>